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eastAsia="zh-CN"/>
        </w:rPr>
        <w:t>××党支部党员大会主持词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各位党员：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现在召开支部党员大会，大会的主要任务和议程是选举新一届党支部委员会。今天应到会党员×名，其中有选举权党员×名，实到会党员×名，其中有选举权党员×名，符合规定人数，可以开会。</w:t>
      </w:r>
      <w:r>
        <w:rPr>
          <w:rFonts w:hint="eastAsia" w:ascii="楷体" w:hAnsi="楷体" w:eastAsia="楷体" w:cs="楷体"/>
          <w:b/>
          <w:bCs/>
          <w:sz w:val="28"/>
          <w:szCs w:val="28"/>
          <w:highlight w:val="yellow"/>
          <w:lang w:val="en-US" w:eastAsia="zh-CN"/>
        </w:rPr>
        <w:t>（注：到会有选举权的党员人数达到或超过应到会人数的五分之四，会议方才有效）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现在我宣布，××党支部党员大会开始，全体起立，奏唱国歌。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（待奏唱国歌毕）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请坐下！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现在进行第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项议程：通过《化学工程学院xxx党支部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党员大会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选举办法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（草案）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请×××同志宣读《选举办法（草案）》。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（待宣读《选举办法（草案）》毕）请同志们酝酿一下，有意见请发表。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（稍等）没有。（或待意见发表后）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下面请有表决权的党员进行表决，同意上述《选举办法（草案）》的请举手。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（带头举手，并环顾会场）请放下！不同意的请举手。（环顾会场）没有（或请放下）！弃权的请举手。（环顾会场）没有（或请放下）！一致通过（或同意的超过实到会有表决权党员的半数，通过）！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现在进行第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项议程：通过下一届党支部委员会候选人名单。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请×××同志宣读下届党支部委员会委员候选人建议名单。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（待宣读下届党支部委员会委员候选人建议名单毕）请同志们酝酿一下，有意见请发表。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（稍等）没有。（或待意见发表后）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下面请有表决权的党员进行表决，同意上述党支部委员会委员候选人建议名单的请举手。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highlight w:val="lightGray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（带头举手，并环顾会场）请放下！不同意的请举手。（环顾会场）没有（或请放下）！弃权的请举手。（环顾会场）没有（或请放下）！一致通过（或同意的超过实到会有表决权党员的半数，通过）！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bookmarkStart w:id="0" w:name="OLE_LINK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现在进行第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项议程：通过监票人、计票人名单。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请×××同志宣读监票人建议名单。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（待宣读监票人建议名单毕）请同志们酝酿一下，有意见请发表。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（稍等）没有。（或待意见发表后）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下面请有表决权的党员进行表决，同意上述监票人建议名单的请举手。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（带头举手，并环顾会场）请放下！不同意的请举手。（环顾会场）没有（或请放下）！弃权的请举手。（环顾会场）没有（或请放下）！一致通过（或同意的超过实到会有表决权党员的半数，通过）！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请×××同志宣布大会的计票人员名单。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（待宣布大会的计票人员名单毕）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1" w:firstLineChars="200"/>
        <w:jc w:val="left"/>
        <w:textAlignment w:val="auto"/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现在进行第</w:t>
      </w:r>
      <w:r>
        <w:rPr>
          <w:rFonts w:hint="eastAsia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华文仿宋" w:cs="Times New Roman"/>
          <w:b/>
          <w:bCs/>
          <w:kern w:val="0"/>
          <w:sz w:val="28"/>
          <w:szCs w:val="28"/>
          <w:lang w:val="en-US" w:eastAsia="zh-CN"/>
        </w:rPr>
        <w:t>项议程：选举化学工程学院xxx党支部委员会委员。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请监计票人员清点人数。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（待监票人向主持人报告到会人数情况毕）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highlight w:val="lightGray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据监票人报告：这次党员大会应到会有选举权党员×名，现在因事、因病请假×名，实到会有选举权党员×名，符合规定人数，可以进行选举。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请监票人检查票箱。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请计票人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分发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选票。请各位有选举权党员领到选票后不要急于填写，关于填写方法还要再说</w:t>
      </w:r>
      <w:bookmarkStart w:id="1" w:name="_GoBack"/>
      <w:bookmarkEnd w:id="1"/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一说。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（待计票人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分发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选票毕）选票已发完，有选举权的党员有没有未拿到选票的？有没有多拿选票的？请检查一下。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（待监票人向主持人报告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分发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选票数情况毕）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据监票人报告：领到选票×张，发出选票×张，多余选票×张，多余的选票剪角作废。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现在我把选票填写的注意事项说明如下：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1.赞成的，在候选人姓名右侧的空格栏内画一个“〇”；不赞成的，在候选人姓名右侧的空格栏内画一个“×”；不画任何符号的，为弃权。另选他人，在另选人栏内写上另选人的姓名，并在其姓名右侧的空格栏内画一个“〇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2.化学工程学院×××党支部委员候选人××名，应选××名，差额××名。每张选票所选的人数，等于或少于应选名额的为有效票，多于应选名额的为无效票。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下面请各位党员填写选票。请大家尽可能选足应选名额。（稍候，待填写选票完毕）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现在开始投票。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监计票人员先投票；（监计票人完成投票后）请其他各位有选举权党员投票。〔如投票人数较多，建议在会前准备好适合投票时播放的背景音乐（如《步步高》《喜洋洋》等），以增强大会的庄重感和党员行使民主权利的神圣感，并于此时开始播放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请监计票人员清点票数。（待监票人报告清点票数情况毕）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据监票人报告：实到会有选举权党员×名，发出选票×张，收回选票×张。收回的选票数等于（或少于）发出的选票数，选举有效！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现在请计票人员在监票人的监督下计票。党员大会暂时休会，请同志们原地休息。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（待监票人向主持人报告计票结果毕）各位党员，现在复会。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下面请监票人向大会报告计票结果。（待按得票多少为序报告毕）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2" w:firstLineChars="200"/>
        <w:jc w:val="both"/>
        <w:textAlignment w:val="auto"/>
        <w:rPr>
          <w:rFonts w:hint="default" w:ascii="楷体" w:hAnsi="楷体" w:eastAsia="楷体" w:cs="楷体"/>
          <w:b/>
          <w:bCs/>
          <w:kern w:val="2"/>
          <w:sz w:val="28"/>
          <w:szCs w:val="28"/>
          <w:highlight w:val="yellow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28"/>
          <w:szCs w:val="28"/>
          <w:highlight w:val="yellow"/>
          <w:lang w:val="en-US" w:eastAsia="zh-CN" w:bidi="ar-SA"/>
        </w:rPr>
        <w:t>（注：①被选举人获得的赞成票超过应到会有选举权人数半数的，始得当选。②获得赞成票超过半数的被选举人数多于应选名额时，以得票多少为序，至取足应选名额为止。如遇票数相等不能确定当选人时，应当就票数相等的被选举人再次投票，得赞成票多的当选。③获得赞成票超过半数的被选举人数少于应选名额时，对不足的名额另行选举。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下面，宣布新当选的委员名单。根据《选举办法》规定和计票结果：下列×位同志当选为××党支部新一届委员会委员，他们是：×××……（待按姓氏笔画为序宣布新一届党支部委员会委员当选人名单毕）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各位党员，党员大会现在再次休会。请新当选的党支部委员会委员到××（指地方）参加党支部委员会第一次全体会议，选举党支部委员会书记、副书记并进行其他委员的分工。（待委员会第一次全体会议毕）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各位党员，党员大会再次复会。请×××同志宣布党支部委员会第一次全体会议选举结果和委员分工情况。〔先宣布书记、副书记当选人名单，再宣布委员分工情况。待宣布党支部委员会第一次全体会议选举结果和委员分工情况毕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上述选举结果，将在会后向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学院党委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报批，以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学院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党委批复为准。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下面，请×××同志代表新一届党支部委员会成员讲话，大家欢迎。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（待讲话毕）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各位党员，今天的支部党员大会，经过大家的共同努力，已圆满完成了大会的各项任务，现在我宣布：××党支部党员大会闭会！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全体起立，奏《国际歌》。散会。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5CBA14E0"/>
    <w:rsid w:val="08674270"/>
    <w:rsid w:val="1370286E"/>
    <w:rsid w:val="37F07337"/>
    <w:rsid w:val="3D995F73"/>
    <w:rsid w:val="484D5CCC"/>
    <w:rsid w:val="5AE24548"/>
    <w:rsid w:val="5BB406F0"/>
    <w:rsid w:val="5CBA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2024-10-15T02:36:00Z</dcterms:created>
  <dc:creator>sniky</dc:creator>
  <cp:lastModifiedBy>sniky</cp:lastModifiedBy>
  <cp:lastPrinted>2024-10-15T02:53:00Z</cp:lastPrinted>
  <dcterms:modified xsi:type="dcterms:W3CDTF">2024-10-15T11:52:55Z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90861238AB354CAAA8A56B8A63321383_11</vt:lpwstr>
  </property>
</Properties>
</file>