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化学工程学院××党支部党员大会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清点选票</w:t>
      </w: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报告单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今天，实到会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党员代表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名，发出选票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sz w:val="28"/>
          <w:szCs w:val="28"/>
          <w:u w:val="none"/>
          <w:lang w:val="en-US" w:eastAsia="zh-CN"/>
        </w:rPr>
        <w:t>张，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收回选票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张</w:t>
      </w:r>
      <w:r>
        <w:rPr>
          <w:rFonts w:hint="eastAsia" w:ascii="华文仿宋" w:hAnsi="华文仿宋" w:eastAsia="华文仿宋" w:cs="华文仿宋"/>
          <w:sz w:val="28"/>
          <w:szCs w:val="28"/>
          <w:u w:val="none"/>
          <w:lang w:val="en-US" w:eastAsia="zh-CN"/>
        </w:rPr>
        <w:t>，选举有效（无效）。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0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480" w:firstLineChars="1600"/>
        <w:jc w:val="righ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>2024</w:t>
      </w:r>
      <w:r>
        <w:rPr>
          <w:rFonts w:hint="default" w:ascii="Times New Roman" w:hAnsi="Times New Roman" w:eastAsia="华文仿宋" w:cs="Times New Roman"/>
          <w:sz w:val="28"/>
          <w:szCs w:val="28"/>
        </w:rPr>
        <w:t>年</w:t>
      </w: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华文仿宋" w:cs="Times New Roman"/>
          <w:sz w:val="28"/>
          <w:szCs w:val="28"/>
        </w:rPr>
        <w:t>月</w:t>
      </w: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华文仿宋" w:cs="Times New Roman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00000000"/>
    <w:rsid w:val="08F01343"/>
    <w:rsid w:val="0F4363F4"/>
    <w:rsid w:val="19CE7C60"/>
    <w:rsid w:val="2380256E"/>
    <w:rsid w:val="260B70BB"/>
    <w:rsid w:val="30BF66CE"/>
    <w:rsid w:val="31862ECC"/>
    <w:rsid w:val="3F7D64CC"/>
    <w:rsid w:val="40F05B6F"/>
    <w:rsid w:val="4C5B74AC"/>
    <w:rsid w:val="5C926A4C"/>
    <w:rsid w:val="5F9B365F"/>
    <w:rsid w:val="5FB37537"/>
    <w:rsid w:val="5FC47BB7"/>
    <w:rsid w:val="626640A1"/>
    <w:rsid w:val="70023F89"/>
    <w:rsid w:val="78D83C01"/>
    <w:rsid w:val="799F4F14"/>
    <w:rsid w:val="7EE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112</Characters>
  <Lines>0</Lines>
  <Paragraphs>0</Paragraphs>
  <TotalTime>0</TotalTime>
  <ScaleCrop>false</ScaleCrop>
  <LinksUpToDate>false</LinksUpToDate>
  <CharactersWithSpaces>138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2022-03-16T07:05:00Z</dcterms:created>
  <dc:creator>DELL</dc:creator>
  <cp:lastModifiedBy>sniky</cp:lastModifiedBy>
  <cp:lastPrinted>2024-03-13T08:02:00Z</cp:lastPrinted>
  <dcterms:modified xsi:type="dcterms:W3CDTF">2024-10-15T11:54:26Z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18124DC1803D4E0D9B4D36324DBE9330</vt:lpwstr>
  </property>
</Properties>
</file>